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6DBDF" w14:textId="77777777" w:rsidR="00DC2E4B" w:rsidRDefault="00DC2E4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B263A2F" wp14:editId="34930CF1">
            <wp:simplePos x="0" y="0"/>
            <wp:positionH relativeFrom="column">
              <wp:posOffset>5054600</wp:posOffset>
            </wp:positionH>
            <wp:positionV relativeFrom="paragraph">
              <wp:posOffset>-485775</wp:posOffset>
            </wp:positionV>
            <wp:extent cx="1019175" cy="48577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8E984D1" wp14:editId="11993BCB">
                <wp:simplePos x="0" y="0"/>
                <wp:positionH relativeFrom="margin">
                  <wp:align>center</wp:align>
                </wp:positionH>
                <wp:positionV relativeFrom="paragraph">
                  <wp:posOffset>-431800</wp:posOffset>
                </wp:positionV>
                <wp:extent cx="2362200" cy="5715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8C88D" w14:textId="77777777" w:rsidR="00DC2E4B" w:rsidRPr="00F24E81" w:rsidRDefault="00DC2E4B" w:rsidP="00DC2E4B">
                            <w:pPr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  <w:t>EARBY SURGERY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984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34pt;width:186pt;height:4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" stroked="f">
                <v:textbox>
                  <w:txbxContent>
                    <w:p w14:paraId="6EE8C88D" w14:textId="77777777" w:rsidR="00DC2E4B" w:rsidRPr="00F24E81" w:rsidRDefault="00DC2E4B" w:rsidP="00DC2E4B">
                      <w:pPr>
                        <w:rPr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0000"/>
                          <w:sz w:val="48"/>
                          <w:szCs w:val="48"/>
                          <w:u w:val="single"/>
                        </w:rPr>
                        <w:t>EARBY SURGERY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7DBBE0" w14:textId="77777777" w:rsidR="00DC2E4B" w:rsidRDefault="00DC2E4B">
      <w:r>
        <w:rPr>
          <w:noProof/>
        </w:rPr>
        <w:drawing>
          <wp:anchor distT="0" distB="0" distL="114300" distR="114300" simplePos="0" relativeHeight="251660288" behindDoc="1" locked="0" layoutInCell="1" allowOverlap="1" wp14:anchorId="096AAF34" wp14:editId="5CD0218D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2905125" cy="30289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9D4D41" w14:textId="77777777" w:rsidR="00DC2E4B" w:rsidRDefault="00DC2E4B">
      <w:pPr>
        <w:rPr>
          <w:noProof/>
        </w:rPr>
      </w:pPr>
    </w:p>
    <w:p w14:paraId="7DA9837C" w14:textId="77777777" w:rsidR="009B2E01" w:rsidRDefault="00DC2E4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 wp14:anchorId="697A4F9D" wp14:editId="144D2749">
            <wp:simplePos x="0" y="0"/>
            <wp:positionH relativeFrom="margin">
              <wp:align>center</wp:align>
            </wp:positionH>
            <wp:positionV relativeFrom="paragraph">
              <wp:posOffset>2521585</wp:posOffset>
            </wp:positionV>
            <wp:extent cx="3670300" cy="87726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7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AEB321F" wp14:editId="7BEE8B80">
            <wp:simplePos x="0" y="0"/>
            <wp:positionH relativeFrom="margin">
              <wp:align>center</wp:align>
            </wp:positionH>
            <wp:positionV relativeFrom="paragraph">
              <wp:posOffset>3491230</wp:posOffset>
            </wp:positionV>
            <wp:extent cx="2705100" cy="47702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4770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B2E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4B"/>
    <w:rsid w:val="009B2E01"/>
    <w:rsid w:val="00DC2E4B"/>
    <w:rsid w:val="00FA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6A3A7"/>
  <w15:chartTrackingRefBased/>
  <w15:docId w15:val="{53B13B89-4AA4-4D3A-8719-EC3B06AD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2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E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3CE6CFDCD5674CA498B1B5781DDD3F" ma:contentTypeVersion="11" ma:contentTypeDescription="Create a new document." ma:contentTypeScope="" ma:versionID="a2c6df86d91b5484dade988ef512e166">
  <xsd:schema xmlns:xsd="http://www.w3.org/2001/XMLSchema" xmlns:xs="http://www.w3.org/2001/XMLSchema" xmlns:p="http://schemas.microsoft.com/office/2006/metadata/properties" xmlns:ns3="badbbbcd-728c-446e-b291-1553d4a69d77" xmlns:ns4="44c10ea9-2baf-4362-83b2-b584a5ea9776" targetNamespace="http://schemas.microsoft.com/office/2006/metadata/properties" ma:root="true" ma:fieldsID="12d967868f8ed8d4e321caa98523470c" ns3:_="" ns4:_="">
    <xsd:import namespace="badbbbcd-728c-446e-b291-1553d4a69d77"/>
    <xsd:import namespace="44c10ea9-2baf-4362-83b2-b584a5ea977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bbbcd-728c-446e-b291-1553d4a69d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0ea9-2baf-4362-83b2-b584a5ea9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FB6526-255E-4682-BA42-D633BF658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dbbbcd-728c-446e-b291-1553d4a69d77"/>
    <ds:schemaRef ds:uri="44c10ea9-2baf-4362-83b2-b584a5ea9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30144C-66AC-4DD8-9379-7DBAD1C156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D288C-865C-4222-B1CF-A05D56F5E85E}">
  <ds:schemaRefs>
    <ds:schemaRef ds:uri="badbbbcd-728c-446e-b291-1553d4a69d77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44c10ea9-2baf-4362-83b2-b584a5ea977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Hodge, Lynn</dc:creator>
  <cp:keywords/>
  <dc:description/>
  <cp:lastModifiedBy>Hodge, Lynn</cp:lastModifiedBy>
  <cp:revision>1</cp:revision>
  <dcterms:created xsi:type="dcterms:W3CDTF">2019-09-09T20:01:00Z</dcterms:created>
  <dcterms:modified xsi:type="dcterms:W3CDTF">2019-09-09T20:07:00Z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0x010100BE3CE6CFDCD5674CA498B1B5781DDD3F</vt:lpwstr>
  </property>
</Properties>
</file>